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A1E" w:rsidRDefault="000B6032" w:rsidP="000B6032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5830570</wp:posOffset>
            </wp:positionH>
            <wp:positionV relativeFrom="paragraph">
              <wp:posOffset>-61273</wp:posOffset>
            </wp:positionV>
            <wp:extent cx="1017648" cy="55273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ASC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648" cy="552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6331</wp:posOffset>
            </wp:positionH>
            <wp:positionV relativeFrom="paragraph">
              <wp:posOffset>-231775</wp:posOffset>
            </wp:positionV>
            <wp:extent cx="764275" cy="7642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arrett College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75" cy="76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680">
        <w:rPr>
          <w:b/>
          <w:sz w:val="28"/>
          <w:szCs w:val="28"/>
        </w:rPr>
        <w:t>TESTING</w:t>
      </w:r>
      <w:r w:rsidR="00EF2C6F" w:rsidRPr="00C2633B">
        <w:rPr>
          <w:b/>
          <w:sz w:val="28"/>
          <w:szCs w:val="28"/>
        </w:rPr>
        <w:t xml:space="preserve"> CENTER</w:t>
      </w:r>
    </w:p>
    <w:p w:rsidR="00EF2C6F" w:rsidRPr="00C2633B" w:rsidRDefault="00EF2C6F" w:rsidP="000B6032">
      <w:pPr>
        <w:spacing w:after="0" w:line="240" w:lineRule="auto"/>
        <w:jc w:val="center"/>
        <w:rPr>
          <w:b/>
          <w:sz w:val="28"/>
          <w:szCs w:val="28"/>
        </w:rPr>
      </w:pPr>
      <w:r w:rsidRPr="00C2633B">
        <w:rPr>
          <w:b/>
          <w:sz w:val="28"/>
          <w:szCs w:val="28"/>
        </w:rPr>
        <w:t>SERVICES REQUEST FORM</w:t>
      </w:r>
    </w:p>
    <w:p w:rsidR="008D7A1E" w:rsidRDefault="008D7A1E" w:rsidP="00767680">
      <w:pPr>
        <w:tabs>
          <w:tab w:val="left" w:pos="4260"/>
        </w:tabs>
        <w:spacing w:after="0" w:line="240" w:lineRule="auto"/>
        <w:rPr>
          <w:b/>
        </w:rPr>
      </w:pPr>
    </w:p>
    <w:p w:rsidR="000B6032" w:rsidRDefault="00241CE9" w:rsidP="00767680">
      <w:pPr>
        <w:tabs>
          <w:tab w:val="left" w:pos="4260"/>
        </w:tabs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35560</wp:posOffset>
                </wp:positionV>
                <wp:extent cx="6960216" cy="0"/>
                <wp:effectExtent l="0" t="0" r="317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6021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6AB1B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5pt,2.8pt" to="543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" strokecolor="black [3040]" strokeweight="1pt"/>
            </w:pict>
          </mc:Fallback>
        </mc:AlternateContent>
      </w:r>
    </w:p>
    <w:p w:rsidR="00767680" w:rsidRDefault="00767680" w:rsidP="00767680">
      <w:pPr>
        <w:tabs>
          <w:tab w:val="left" w:pos="4260"/>
        </w:tabs>
        <w:spacing w:after="0" w:line="240" w:lineRule="auto"/>
      </w:pPr>
      <w:r>
        <w:rPr>
          <w:b/>
        </w:rPr>
        <w:t>Name of Person Completing This Form</w:t>
      </w:r>
      <w:r w:rsidRPr="00C2633B">
        <w:rPr>
          <w:b/>
        </w:rPr>
        <w:t>:</w:t>
      </w:r>
      <w:r>
        <w:t xml:space="preserve"> </w:t>
      </w:r>
      <w:sdt>
        <w:sdtPr>
          <w:id w:val="-639564805"/>
          <w:showingPlcHdr/>
          <w:text/>
        </w:sdtPr>
        <w:sdtEndPr/>
        <w:sdtContent>
          <w:r w:rsidRPr="006D78C1">
            <w:rPr>
              <w:rStyle w:val="PlaceholderText"/>
            </w:rPr>
            <w:t>Click here to enter text.</w:t>
          </w:r>
        </w:sdtContent>
      </w:sdt>
    </w:p>
    <w:p w:rsidR="008D7A1E" w:rsidRDefault="008D7A1E" w:rsidP="008D7A1E">
      <w:pPr>
        <w:spacing w:after="0" w:line="240" w:lineRule="auto"/>
      </w:pPr>
      <w:r>
        <w:t xml:space="preserve">Date of Request: </w:t>
      </w:r>
      <w:sdt>
        <w:sdtPr>
          <w:id w:val="-1666550542"/>
          <w:placeholder>
            <w:docPart w:val="6640EB0E3C334CFEAD7B1B34370A5094"/>
          </w:placeholder>
          <w:showingPlcHdr/>
          <w:text/>
        </w:sdtPr>
        <w:sdtEndPr/>
        <w:sdtContent>
          <w:r w:rsidRPr="006D78C1">
            <w:rPr>
              <w:rStyle w:val="PlaceholderText"/>
            </w:rPr>
            <w:t>Click here to enter text.</w:t>
          </w:r>
        </w:sdtContent>
      </w:sdt>
    </w:p>
    <w:p w:rsidR="00767680" w:rsidRDefault="00767680" w:rsidP="00EF2C6F">
      <w:pPr>
        <w:spacing w:after="0" w:line="240" w:lineRule="auto"/>
        <w:rPr>
          <w:b/>
        </w:rPr>
      </w:pPr>
    </w:p>
    <w:p w:rsidR="00EF2C6F" w:rsidRDefault="00EF2C6F" w:rsidP="00EF2C6F">
      <w:pPr>
        <w:spacing w:after="0" w:line="240" w:lineRule="auto"/>
        <w:rPr>
          <w:b/>
        </w:rPr>
      </w:pPr>
      <w:r>
        <w:rPr>
          <w:b/>
        </w:rPr>
        <w:t xml:space="preserve">General </w:t>
      </w:r>
      <w:r w:rsidR="00767680">
        <w:rPr>
          <w:b/>
        </w:rPr>
        <w:t>I</w:t>
      </w:r>
      <w:r>
        <w:rPr>
          <w:b/>
        </w:rPr>
        <w:t>nformation:</w:t>
      </w:r>
    </w:p>
    <w:p w:rsidR="008D7A1E" w:rsidRDefault="008D7A1E" w:rsidP="00EF2C6F">
      <w:pPr>
        <w:spacing w:after="0" w:line="240" w:lineRule="auto"/>
        <w:ind w:left="720"/>
        <w:sectPr w:rsidR="008D7A1E" w:rsidSect="008D7A1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F2C6F" w:rsidRDefault="00EF2C6F" w:rsidP="008D7A1E">
      <w:pPr>
        <w:spacing w:after="0" w:line="240" w:lineRule="auto"/>
        <w:ind w:firstLine="288"/>
      </w:pPr>
      <w:r>
        <w:t>Name of Student(s):</w:t>
      </w:r>
      <w:r w:rsidR="008D7A1E">
        <w:t xml:space="preserve"> </w:t>
      </w:r>
      <w:sdt>
        <w:sdtPr>
          <w:id w:val="-1353191248"/>
          <w:placeholder>
            <w:docPart w:val="D66B33AF9BC24B36BBA44DC7556090CC"/>
          </w:placeholder>
          <w:showingPlcHdr/>
          <w:text/>
        </w:sdtPr>
        <w:sdtEndPr/>
        <w:sdtContent>
          <w:r w:rsidRPr="006D78C1">
            <w:rPr>
              <w:rStyle w:val="PlaceholderText"/>
            </w:rPr>
            <w:t>Click here to enter text.</w:t>
          </w:r>
        </w:sdtContent>
      </w:sdt>
    </w:p>
    <w:p w:rsidR="00EF2C6F" w:rsidRDefault="00EF2C6F" w:rsidP="008D7A1E">
      <w:pPr>
        <w:spacing w:after="0" w:line="240" w:lineRule="auto"/>
        <w:ind w:firstLine="288"/>
      </w:pPr>
      <w:r>
        <w:t>Course Name/No.:</w:t>
      </w:r>
      <w:r w:rsidR="008D7A1E">
        <w:t xml:space="preserve"> </w:t>
      </w:r>
      <w:sdt>
        <w:sdtPr>
          <w:id w:val="904566554"/>
          <w:placeholder>
            <w:docPart w:val="27B30B349B4F46B69A93830B8B9CBFBB"/>
          </w:placeholder>
          <w:showingPlcHdr/>
          <w:text/>
        </w:sdtPr>
        <w:sdtEndPr/>
        <w:sdtContent>
          <w:r w:rsidRPr="006D78C1">
            <w:rPr>
              <w:rStyle w:val="PlaceholderText"/>
            </w:rPr>
            <w:t>Click here to enter text.</w:t>
          </w:r>
        </w:sdtContent>
      </w:sdt>
    </w:p>
    <w:p w:rsidR="00EF2C6F" w:rsidRDefault="00767680" w:rsidP="008D7A1E">
      <w:pPr>
        <w:spacing w:after="0" w:line="240" w:lineRule="auto"/>
      </w:pPr>
      <w:r w:rsidRPr="008D7A1E">
        <w:rPr>
          <w:u w:val="single"/>
        </w:rPr>
        <w:t>First</w:t>
      </w:r>
      <w:r>
        <w:t xml:space="preserve"> da</w:t>
      </w:r>
      <w:r w:rsidR="008D7A1E">
        <w:t>y</w:t>
      </w:r>
      <w:r>
        <w:t xml:space="preserve"> to make test available: </w:t>
      </w:r>
      <w:sdt>
        <w:sdtPr>
          <w:id w:val="-546752178"/>
          <w:placeholder>
            <w:docPart w:val="73D56248B5D64E60A5AD9652846A5507"/>
          </w:placeholder>
          <w:showingPlcHdr/>
          <w:text/>
        </w:sdtPr>
        <w:sdtEndPr/>
        <w:sdtContent>
          <w:r w:rsidR="00EF2C6F" w:rsidRPr="006D78C1">
            <w:rPr>
              <w:rStyle w:val="PlaceholderText"/>
            </w:rPr>
            <w:t>Click here to enter text.</w:t>
          </w:r>
        </w:sdtContent>
      </w:sdt>
    </w:p>
    <w:p w:rsidR="00EF2C6F" w:rsidRDefault="00767680" w:rsidP="00EF2C6F">
      <w:pPr>
        <w:spacing w:after="0" w:line="240" w:lineRule="auto"/>
      </w:pPr>
      <w:r w:rsidRPr="008D7A1E">
        <w:rPr>
          <w:u w:val="single"/>
        </w:rPr>
        <w:t>Last</w:t>
      </w:r>
      <w:r>
        <w:t xml:space="preserve"> da</w:t>
      </w:r>
      <w:r w:rsidR="008D7A1E">
        <w:t>y</w:t>
      </w:r>
      <w:r>
        <w:t xml:space="preserve"> to make test available: </w:t>
      </w:r>
      <w:sdt>
        <w:sdtPr>
          <w:id w:val="535861109"/>
          <w:placeholder>
            <w:docPart w:val="06D21ECC46D54377843477EB05EB1C06"/>
          </w:placeholder>
          <w:showingPlcHdr/>
          <w:text/>
        </w:sdtPr>
        <w:sdtEndPr/>
        <w:sdtContent>
          <w:r w:rsidR="00D017ED" w:rsidRPr="006D78C1">
            <w:rPr>
              <w:rStyle w:val="PlaceholderText"/>
            </w:rPr>
            <w:t>Click here to enter text.</w:t>
          </w:r>
        </w:sdtContent>
      </w:sdt>
    </w:p>
    <w:p w:rsidR="008D7A1E" w:rsidRDefault="008D7A1E" w:rsidP="00C2633B">
      <w:pPr>
        <w:spacing w:after="0" w:line="240" w:lineRule="auto"/>
        <w:rPr>
          <w:b/>
        </w:rPr>
        <w:sectPr w:rsidR="008D7A1E" w:rsidSect="008D7A1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C2633B" w:rsidRDefault="00C2633B" w:rsidP="00C2633B">
      <w:pPr>
        <w:spacing w:after="0" w:line="240" w:lineRule="auto"/>
        <w:rPr>
          <w:b/>
        </w:rPr>
      </w:pPr>
    </w:p>
    <w:p w:rsidR="00EF2C6F" w:rsidRDefault="00EF2C6F" w:rsidP="00C2633B">
      <w:pPr>
        <w:spacing w:after="0" w:line="240" w:lineRule="auto"/>
        <w:rPr>
          <w:b/>
        </w:rPr>
      </w:pPr>
      <w:r w:rsidRPr="00EF2C6F">
        <w:rPr>
          <w:b/>
        </w:rPr>
        <w:t xml:space="preserve">Reason for Testing Center Services: </w:t>
      </w:r>
    </w:p>
    <w:p w:rsidR="00EF2C6F" w:rsidRDefault="00E32D83" w:rsidP="00C2633B">
      <w:pPr>
        <w:spacing w:after="0" w:line="240" w:lineRule="auto"/>
        <w:ind w:left="1080" w:hanging="360"/>
        <w:rPr>
          <w:b/>
        </w:rPr>
      </w:pPr>
      <w:sdt>
        <w:sdtPr>
          <w:id w:val="-13244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33B">
            <w:rPr>
              <w:rFonts w:ascii="MS Gothic" w:eastAsia="MS Gothic" w:hAnsi="MS Gothic" w:hint="eastAsia"/>
            </w:rPr>
            <w:t>☐</w:t>
          </w:r>
        </w:sdtContent>
      </w:sdt>
      <w:r w:rsidR="00AD5E1D">
        <w:rPr>
          <w:b/>
        </w:rPr>
        <w:tab/>
      </w:r>
      <w:r w:rsidR="00AD5E1D" w:rsidRPr="00AD5E1D">
        <w:t>Online class</w:t>
      </w:r>
    </w:p>
    <w:p w:rsidR="00EF2C6F" w:rsidRDefault="00E32D83" w:rsidP="008D7A1E">
      <w:pPr>
        <w:spacing w:after="0" w:line="240" w:lineRule="auto"/>
        <w:ind w:left="1080" w:hanging="360"/>
      </w:pPr>
      <w:sdt>
        <w:sdtPr>
          <w:id w:val="1681701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33B" w:rsidRPr="00C2633B">
            <w:rPr>
              <w:rFonts w:ascii="MS Gothic" w:eastAsia="MS Gothic" w:hAnsi="MS Gothic" w:hint="eastAsia"/>
            </w:rPr>
            <w:t>☐</w:t>
          </w:r>
        </w:sdtContent>
      </w:sdt>
      <w:r w:rsidR="00AD5E1D">
        <w:rPr>
          <w:b/>
        </w:rPr>
        <w:tab/>
      </w:r>
      <w:r w:rsidR="00AD5E1D" w:rsidRPr="00AD5E1D">
        <w:t>504 Accommodation</w:t>
      </w:r>
      <w:r w:rsidR="00AD5E1D">
        <w:t>:</w:t>
      </w:r>
      <w:r w:rsidR="00AD5E1D" w:rsidRPr="00AD5E1D">
        <w:t xml:space="preserve"> I have received official n</w:t>
      </w:r>
      <w:r w:rsidR="00AD5E1D">
        <w:t>otification from the ADA/504</w:t>
      </w:r>
      <w:r w:rsidR="008D7A1E">
        <w:t xml:space="preserve"> </w:t>
      </w:r>
      <w:r w:rsidR="00AD5E1D">
        <w:t xml:space="preserve">Coordinator regarding Testing Center accommodation </w:t>
      </w:r>
      <w:r w:rsidR="00AD5E1D" w:rsidRPr="00AD5E1D">
        <w:t>for the student(s) listed above.  The Testing Center will verify</w:t>
      </w:r>
      <w:r w:rsidR="00AD5E1D">
        <w:t xml:space="preserve"> specific</w:t>
      </w:r>
      <w:r w:rsidR="00AD5E1D" w:rsidRPr="00AD5E1D">
        <w:t xml:space="preserve"> </w:t>
      </w:r>
      <w:r w:rsidR="00AD5E1D">
        <w:t xml:space="preserve">testing </w:t>
      </w:r>
      <w:r w:rsidR="00AD5E1D" w:rsidRPr="00AD5E1D">
        <w:t>accommodations</w:t>
      </w:r>
      <w:r w:rsidR="00AD5E1D">
        <w:t xml:space="preserve"> with the ADA/504 Coordinator</w:t>
      </w:r>
      <w:r w:rsidR="00AD5E1D" w:rsidRPr="00AD5E1D">
        <w:t xml:space="preserve">.  </w:t>
      </w:r>
    </w:p>
    <w:p w:rsidR="00AD5E1D" w:rsidRDefault="00E32D83" w:rsidP="00C2633B">
      <w:pPr>
        <w:spacing w:after="0" w:line="240" w:lineRule="auto"/>
        <w:ind w:left="1080" w:hanging="360"/>
      </w:pPr>
      <w:sdt>
        <w:sdtPr>
          <w:id w:val="-1207562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33B">
            <w:rPr>
              <w:rFonts w:ascii="MS Gothic" w:eastAsia="MS Gothic" w:hAnsi="MS Gothic" w:hint="eastAsia"/>
            </w:rPr>
            <w:t>☐</w:t>
          </w:r>
        </w:sdtContent>
      </w:sdt>
      <w:r w:rsidR="00AD5E1D">
        <w:tab/>
        <w:t>Make-up test (to be used only when all other options have been exhausted)</w:t>
      </w:r>
    </w:p>
    <w:p w:rsidR="00302547" w:rsidRDefault="00E32D83" w:rsidP="00302547">
      <w:pPr>
        <w:spacing w:after="0" w:line="240" w:lineRule="auto"/>
        <w:ind w:left="1080" w:hanging="360"/>
      </w:pPr>
      <w:sdt>
        <w:sdtPr>
          <w:id w:val="327492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547">
            <w:rPr>
              <w:rFonts w:ascii="MS Gothic" w:eastAsia="MS Gothic" w:hAnsi="MS Gothic" w:hint="eastAsia"/>
            </w:rPr>
            <w:t>☐</w:t>
          </w:r>
        </w:sdtContent>
      </w:sdt>
      <w:r w:rsidR="00302547">
        <w:tab/>
      </w:r>
      <w:proofErr w:type="spellStart"/>
      <w:r w:rsidR="00302547">
        <w:t>Respondus</w:t>
      </w:r>
      <w:proofErr w:type="spellEnd"/>
      <w:r w:rsidR="00302547">
        <w:t xml:space="preserve"> </w:t>
      </w:r>
      <w:proofErr w:type="spellStart"/>
      <w:r w:rsidR="00302547">
        <w:t>LockDown</w:t>
      </w:r>
      <w:proofErr w:type="spellEnd"/>
      <w:r w:rsidR="00302547">
        <w:t xml:space="preserve"> Browser</w:t>
      </w:r>
    </w:p>
    <w:p w:rsidR="00AD5E1D" w:rsidRDefault="00E32D83" w:rsidP="00C2633B">
      <w:pPr>
        <w:spacing w:after="0" w:line="240" w:lineRule="auto"/>
        <w:ind w:left="1080" w:hanging="360"/>
      </w:pPr>
      <w:sdt>
        <w:sdtPr>
          <w:id w:val="116421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E1D">
            <w:rPr>
              <w:rFonts w:ascii="MS Gothic" w:eastAsia="MS Gothic" w:hAnsi="MS Gothic" w:hint="eastAsia"/>
            </w:rPr>
            <w:t>☐</w:t>
          </w:r>
        </w:sdtContent>
      </w:sdt>
      <w:r w:rsidR="00AD5E1D">
        <w:tab/>
        <w:t xml:space="preserve">Other:  </w:t>
      </w:r>
      <w:sdt>
        <w:sdtPr>
          <w:id w:val="1241828617"/>
          <w:showingPlcHdr/>
          <w:text/>
        </w:sdtPr>
        <w:sdtEndPr/>
        <w:sdtContent>
          <w:r w:rsidR="00AD5E1D" w:rsidRPr="006D78C1">
            <w:rPr>
              <w:rStyle w:val="PlaceholderText"/>
            </w:rPr>
            <w:t>Click here to enter text.</w:t>
          </w:r>
        </w:sdtContent>
      </w:sdt>
    </w:p>
    <w:p w:rsidR="00AD5E1D" w:rsidRDefault="00AD5E1D" w:rsidP="00AD5E1D">
      <w:pPr>
        <w:spacing w:after="0" w:line="240" w:lineRule="auto"/>
        <w:ind w:left="720"/>
      </w:pPr>
    </w:p>
    <w:p w:rsidR="00AD5E1D" w:rsidRDefault="00AD5E1D" w:rsidP="00AD5E1D">
      <w:pPr>
        <w:spacing w:after="0" w:line="240" w:lineRule="auto"/>
        <w:rPr>
          <w:b/>
        </w:rPr>
      </w:pPr>
      <w:r>
        <w:rPr>
          <w:b/>
        </w:rPr>
        <w:t xml:space="preserve">Test Information: </w:t>
      </w:r>
    </w:p>
    <w:p w:rsidR="00AD5E1D" w:rsidRDefault="00AD5E1D" w:rsidP="00AD5E1D">
      <w:pPr>
        <w:spacing w:after="0" w:line="240" w:lineRule="auto"/>
        <w:ind w:left="720"/>
      </w:pPr>
      <w:r w:rsidRPr="003C17BC">
        <w:rPr>
          <w:b/>
        </w:rPr>
        <w:t>Time Limit</w:t>
      </w:r>
      <w:r w:rsidR="007E20D8">
        <w:rPr>
          <w:b/>
        </w:rPr>
        <w:t xml:space="preserve"> </w:t>
      </w:r>
      <w:r w:rsidR="007E20D8" w:rsidRPr="007E20D8">
        <w:t>(will a</w:t>
      </w:r>
      <w:r w:rsidR="007E20D8">
        <w:t>ssume</w:t>
      </w:r>
      <w:r w:rsidR="007E20D8" w:rsidRPr="007E20D8">
        <w:t xml:space="preserve"> 1.5 hours if time limit is not indicated)</w:t>
      </w:r>
      <w:r w:rsidRPr="007E20D8">
        <w:t>:</w:t>
      </w:r>
      <w:r>
        <w:tab/>
      </w:r>
      <w:sdt>
        <w:sdtPr>
          <w:id w:val="-24645113"/>
          <w:showingPlcHdr/>
          <w:text/>
        </w:sdtPr>
        <w:sdtEndPr/>
        <w:sdtContent>
          <w:r w:rsidRPr="006D78C1">
            <w:rPr>
              <w:rStyle w:val="PlaceholderText"/>
            </w:rPr>
            <w:t>Click here to enter text.</w:t>
          </w:r>
        </w:sdtContent>
      </w:sdt>
    </w:p>
    <w:p w:rsidR="00AD5E1D" w:rsidRDefault="00AD5E1D" w:rsidP="00AD5E1D">
      <w:pPr>
        <w:spacing w:after="0" w:line="240" w:lineRule="auto"/>
        <w:ind w:left="720"/>
      </w:pPr>
    </w:p>
    <w:p w:rsidR="00AD5E1D" w:rsidRPr="003C17BC" w:rsidRDefault="00AD5E1D" w:rsidP="00AD5E1D">
      <w:pPr>
        <w:spacing w:after="0" w:line="240" w:lineRule="auto"/>
        <w:ind w:left="720"/>
        <w:rPr>
          <w:b/>
        </w:rPr>
      </w:pPr>
      <w:r w:rsidRPr="003C17BC">
        <w:rPr>
          <w:b/>
        </w:rPr>
        <w:t xml:space="preserve">Please </w:t>
      </w:r>
      <w:r w:rsidR="00404037">
        <w:rPr>
          <w:b/>
        </w:rPr>
        <w:t>check</w:t>
      </w:r>
      <w:r w:rsidRPr="003C17BC">
        <w:rPr>
          <w:b/>
        </w:rPr>
        <w:t xml:space="preserve"> all items that apply to this test: </w:t>
      </w:r>
    </w:p>
    <w:p w:rsidR="008D7A1E" w:rsidRDefault="008D7A1E" w:rsidP="003C17BC">
      <w:pPr>
        <w:spacing w:after="0" w:line="360" w:lineRule="auto"/>
        <w:ind w:left="720"/>
        <w:sectPr w:rsidR="008D7A1E" w:rsidSect="008D7A1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D7A1E" w:rsidRDefault="00E32D83" w:rsidP="003C17BC">
      <w:pPr>
        <w:spacing w:after="0" w:line="360" w:lineRule="auto"/>
        <w:ind w:left="720"/>
      </w:pPr>
      <w:sdt>
        <w:sdtPr>
          <w:id w:val="243538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651">
            <w:rPr>
              <w:rFonts w:ascii="MS Gothic" w:eastAsia="MS Gothic" w:hAnsi="MS Gothic" w:hint="eastAsia"/>
            </w:rPr>
            <w:t>☐</w:t>
          </w:r>
        </w:sdtContent>
      </w:sdt>
      <w:r w:rsidR="00AD5E1D">
        <w:t>Open Book</w:t>
      </w:r>
    </w:p>
    <w:p w:rsidR="008D7A1E" w:rsidRDefault="00E32D83" w:rsidP="003C17BC">
      <w:pPr>
        <w:spacing w:after="0" w:line="360" w:lineRule="auto"/>
        <w:ind w:left="720"/>
      </w:pPr>
      <w:sdt>
        <w:sdtPr>
          <w:id w:val="325101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33B">
            <w:rPr>
              <w:rFonts w:ascii="MS Gothic" w:eastAsia="MS Gothic" w:hAnsi="MS Gothic" w:hint="eastAsia"/>
            </w:rPr>
            <w:t>☐</w:t>
          </w:r>
        </w:sdtContent>
      </w:sdt>
      <w:r w:rsidR="00AD5E1D">
        <w:t>Scrap Paper Allowed</w:t>
      </w:r>
      <w:r w:rsidR="00876790">
        <w:tab/>
      </w:r>
    </w:p>
    <w:p w:rsidR="00AD5E1D" w:rsidRDefault="00E32D83" w:rsidP="003C17BC">
      <w:pPr>
        <w:spacing w:after="0" w:line="360" w:lineRule="auto"/>
        <w:ind w:left="720"/>
      </w:pPr>
      <w:sdt>
        <w:sdtPr>
          <w:id w:val="35630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0FD">
            <w:rPr>
              <w:rFonts w:ascii="MS Gothic" w:eastAsia="MS Gothic" w:hAnsi="MS Gothic" w:hint="eastAsia"/>
            </w:rPr>
            <w:t>☐</w:t>
          </w:r>
        </w:sdtContent>
      </w:sdt>
      <w:r w:rsidR="003C17BC">
        <w:t>Computer-based Test</w:t>
      </w:r>
    </w:p>
    <w:p w:rsidR="008D7A1E" w:rsidRDefault="00E32D83" w:rsidP="003C17BC">
      <w:pPr>
        <w:spacing w:after="0" w:line="360" w:lineRule="auto"/>
        <w:ind w:left="720"/>
      </w:pPr>
      <w:sdt>
        <w:sdtPr>
          <w:id w:val="815542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651">
            <w:rPr>
              <w:rFonts w:ascii="MS Gothic" w:eastAsia="MS Gothic" w:hAnsi="MS Gothic" w:hint="eastAsia"/>
            </w:rPr>
            <w:t>☐</w:t>
          </w:r>
        </w:sdtContent>
      </w:sdt>
      <w:r w:rsidR="00AD5E1D">
        <w:t>Notes Allowed</w:t>
      </w:r>
    </w:p>
    <w:p w:rsidR="008D7A1E" w:rsidRDefault="00C2633B" w:rsidP="008D7A1E">
      <w:pPr>
        <w:spacing w:after="0" w:line="360" w:lineRule="auto"/>
      </w:pPr>
      <w:r>
        <w:tab/>
      </w:r>
      <w:sdt>
        <w:sdtPr>
          <w:id w:val="209334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B6032">
        <w:t>B</w:t>
      </w:r>
      <w:r>
        <w:t>reaks</w:t>
      </w:r>
      <w:r w:rsidR="008D7A1E">
        <w:t xml:space="preserve"> </w:t>
      </w:r>
      <w:r>
        <w:t>Permitted</w:t>
      </w:r>
    </w:p>
    <w:p w:rsidR="008D7A1E" w:rsidRDefault="00E32D83" w:rsidP="008D7A1E">
      <w:pPr>
        <w:spacing w:after="0" w:line="360" w:lineRule="auto"/>
        <w:ind w:firstLine="720"/>
      </w:pPr>
      <w:sdt>
        <w:sdtPr>
          <w:id w:val="-1205485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33B">
            <w:rPr>
              <w:rFonts w:ascii="MS Gothic" w:eastAsia="MS Gothic" w:hAnsi="MS Gothic" w:hint="eastAsia"/>
            </w:rPr>
            <w:t>☐</w:t>
          </w:r>
        </w:sdtContent>
      </w:sdt>
      <w:r w:rsidR="00C2633B">
        <w:t>Pen/Pencil Test</w:t>
      </w:r>
      <w:r w:rsidR="00876790">
        <w:tab/>
      </w:r>
      <w:r w:rsidR="00C2633B">
        <w:tab/>
      </w:r>
      <w:sdt>
        <w:sdtPr>
          <w:id w:val="-895815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651">
            <w:rPr>
              <w:rFonts w:ascii="MS Gothic" w:eastAsia="MS Gothic" w:hAnsi="MS Gothic" w:hint="eastAsia"/>
            </w:rPr>
            <w:t>☐</w:t>
          </w:r>
        </w:sdtContent>
      </w:sdt>
      <w:r w:rsidR="00AD5E1D">
        <w:t>Calculator Allowed</w:t>
      </w:r>
    </w:p>
    <w:p w:rsidR="008D7A1E" w:rsidRDefault="00E32D83" w:rsidP="003C17BC">
      <w:pPr>
        <w:spacing w:after="0" w:line="360" w:lineRule="auto"/>
        <w:ind w:left="720"/>
      </w:pPr>
      <w:sdt>
        <w:sdtPr>
          <w:id w:val="22827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33B">
            <w:rPr>
              <w:rFonts w:ascii="MS Gothic" w:eastAsia="MS Gothic" w:hAnsi="MS Gothic" w:hint="eastAsia"/>
            </w:rPr>
            <w:t>☐</w:t>
          </w:r>
        </w:sdtContent>
      </w:sdt>
      <w:r w:rsidR="00C2633B">
        <w:t>Dictionary Allowed</w:t>
      </w:r>
      <w:r w:rsidR="00C2633B">
        <w:tab/>
      </w:r>
    </w:p>
    <w:p w:rsidR="00AD5E1D" w:rsidRDefault="00E32D83" w:rsidP="003C17BC">
      <w:pPr>
        <w:spacing w:after="0" w:line="360" w:lineRule="auto"/>
        <w:ind w:left="720"/>
      </w:pPr>
      <w:sdt>
        <w:sdtPr>
          <w:id w:val="2056421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33B">
            <w:rPr>
              <w:rFonts w:ascii="MS Gothic" w:eastAsia="MS Gothic" w:hAnsi="MS Gothic" w:hint="eastAsia"/>
            </w:rPr>
            <w:t>☐</w:t>
          </w:r>
        </w:sdtContent>
      </w:sdt>
      <w:r w:rsidR="00C2633B">
        <w:t>Blackboard Test</w:t>
      </w:r>
    </w:p>
    <w:p w:rsidR="003C17BC" w:rsidRDefault="00E32D83" w:rsidP="008D7A1E">
      <w:pPr>
        <w:spacing w:after="0" w:line="360" w:lineRule="auto"/>
        <w:ind w:left="720"/>
      </w:pPr>
      <w:sdt>
        <w:sdtPr>
          <w:id w:val="1652561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A1E">
            <w:rPr>
              <w:rFonts w:ascii="MS Gothic" w:eastAsia="MS Gothic" w:hAnsi="MS Gothic" w:hint="eastAsia"/>
            </w:rPr>
            <w:t>☐</w:t>
          </w:r>
        </w:sdtContent>
      </w:sdt>
      <w:r w:rsidR="003C17BC">
        <w:t xml:space="preserve">Other (please specify): </w:t>
      </w:r>
      <w:sdt>
        <w:sdtPr>
          <w:id w:val="1568615878"/>
          <w:showingPlcHdr/>
          <w:text/>
        </w:sdtPr>
        <w:sdtEndPr/>
        <w:sdtContent>
          <w:r w:rsidR="003C17BC" w:rsidRPr="006D78C1">
            <w:rPr>
              <w:rStyle w:val="PlaceholderText"/>
            </w:rPr>
            <w:t>Click here to enter text.</w:t>
          </w:r>
        </w:sdtContent>
      </w:sdt>
      <w:r w:rsidR="003C17BC">
        <w:tab/>
      </w:r>
    </w:p>
    <w:p w:rsidR="008D7A1E" w:rsidRDefault="008D7A1E" w:rsidP="002F078A">
      <w:pPr>
        <w:spacing w:after="0" w:line="360" w:lineRule="auto"/>
        <w:sectPr w:rsidR="008D7A1E" w:rsidSect="008D7A1E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A16170" w:rsidRDefault="00A16170" w:rsidP="00C2633B">
      <w:pPr>
        <w:tabs>
          <w:tab w:val="left" w:pos="6030"/>
        </w:tabs>
        <w:spacing w:after="0" w:line="360" w:lineRule="auto"/>
        <w:rPr>
          <w:b/>
        </w:rPr>
      </w:pPr>
    </w:p>
    <w:p w:rsidR="003C17BC" w:rsidRDefault="003C17BC" w:rsidP="00C2633B">
      <w:pPr>
        <w:tabs>
          <w:tab w:val="left" w:pos="6030"/>
        </w:tabs>
        <w:spacing w:after="0" w:line="360" w:lineRule="auto"/>
        <w:rPr>
          <w:b/>
        </w:rPr>
      </w:pPr>
      <w:r>
        <w:rPr>
          <w:b/>
        </w:rPr>
        <w:t>Special instructions for administering the test (</w:t>
      </w:r>
      <w:r w:rsidR="00241CE9">
        <w:rPr>
          <w:b/>
        </w:rPr>
        <w:t>blackboard passwords,</w:t>
      </w:r>
      <w:r w:rsidR="00A16170">
        <w:rPr>
          <w:b/>
        </w:rPr>
        <w:t xml:space="preserve"> multiple attempts, </w:t>
      </w:r>
      <w:r w:rsidR="00241CE9">
        <w:rPr>
          <w:b/>
        </w:rPr>
        <w:t>limited attempts</w:t>
      </w:r>
      <w:r>
        <w:rPr>
          <w:b/>
        </w:rPr>
        <w:t xml:space="preserve">, etc.): </w:t>
      </w:r>
    </w:p>
    <w:p w:rsidR="008D7A1E" w:rsidRDefault="00E32D83" w:rsidP="00C2633B">
      <w:pPr>
        <w:tabs>
          <w:tab w:val="left" w:pos="6030"/>
        </w:tabs>
        <w:spacing w:after="0" w:line="360" w:lineRule="auto"/>
        <w:rPr>
          <w:b/>
        </w:rPr>
      </w:pPr>
      <w:sdt>
        <w:sdtPr>
          <w:rPr>
            <w:b/>
          </w:rPr>
          <w:id w:val="49048927"/>
          <w:showingPlcHdr/>
          <w:text/>
        </w:sdtPr>
        <w:sdtEndPr/>
        <w:sdtContent>
          <w:r w:rsidR="00C2633B" w:rsidRPr="006D78C1">
            <w:rPr>
              <w:rStyle w:val="PlaceholderText"/>
            </w:rPr>
            <w:t>Click here to enter text.</w:t>
          </w:r>
        </w:sdtContent>
      </w:sdt>
    </w:p>
    <w:p w:rsidR="00A16170" w:rsidRDefault="00A16170" w:rsidP="00302547">
      <w:pPr>
        <w:tabs>
          <w:tab w:val="left" w:pos="4260"/>
        </w:tabs>
        <w:spacing w:after="0" w:line="360" w:lineRule="auto"/>
      </w:pPr>
    </w:p>
    <w:p w:rsidR="008D7A1E" w:rsidRPr="00302547" w:rsidRDefault="00B3517D" w:rsidP="00302547">
      <w:pPr>
        <w:tabs>
          <w:tab w:val="left" w:pos="4260"/>
        </w:tabs>
        <w:spacing w:after="0" w:line="360" w:lineRule="auto"/>
      </w:pPr>
      <w:r>
        <w:tab/>
      </w:r>
    </w:p>
    <w:p w:rsidR="00C2633B" w:rsidRDefault="00C2633B" w:rsidP="00C2633B">
      <w:pPr>
        <w:tabs>
          <w:tab w:val="left" w:pos="4260"/>
        </w:tabs>
        <w:spacing w:after="0" w:line="240" w:lineRule="auto"/>
      </w:pPr>
      <w:r w:rsidRPr="00C2633B">
        <w:rPr>
          <w:b/>
        </w:rPr>
        <w:t>Additional Information:</w:t>
      </w:r>
      <w:r>
        <w:t xml:space="preserve"> </w:t>
      </w:r>
      <w:sdt>
        <w:sdtPr>
          <w:id w:val="1826159620"/>
          <w:showingPlcHdr/>
          <w:text/>
        </w:sdtPr>
        <w:sdtEndPr/>
        <w:sdtContent>
          <w:r w:rsidRPr="006D78C1">
            <w:rPr>
              <w:rStyle w:val="PlaceholderText"/>
            </w:rPr>
            <w:t>Click here to enter text.</w:t>
          </w:r>
        </w:sdtContent>
      </w:sdt>
    </w:p>
    <w:p w:rsidR="008D7A1E" w:rsidRDefault="00C2633B" w:rsidP="00B3517D">
      <w:pPr>
        <w:tabs>
          <w:tab w:val="left" w:pos="4260"/>
        </w:tabs>
        <w:spacing w:after="0" w:line="240" w:lineRule="auto"/>
      </w:pPr>
      <w:r>
        <w:t xml:space="preserve"> </w:t>
      </w:r>
    </w:p>
    <w:p w:rsidR="000B6032" w:rsidRDefault="000B6032" w:rsidP="00302547">
      <w:pPr>
        <w:tabs>
          <w:tab w:val="left" w:pos="4260"/>
        </w:tabs>
        <w:spacing w:after="0" w:line="240" w:lineRule="auto"/>
        <w:rPr>
          <w:b/>
        </w:rPr>
      </w:pPr>
    </w:p>
    <w:p w:rsidR="000B6032" w:rsidRDefault="000B6032" w:rsidP="008D7A1E">
      <w:pPr>
        <w:tabs>
          <w:tab w:val="left" w:pos="4260"/>
        </w:tabs>
        <w:spacing w:after="0" w:line="240" w:lineRule="auto"/>
        <w:jc w:val="center"/>
        <w:rPr>
          <w:b/>
        </w:rPr>
      </w:pPr>
    </w:p>
    <w:p w:rsidR="00A16170" w:rsidRDefault="00A16170" w:rsidP="00C2633B">
      <w:pPr>
        <w:tabs>
          <w:tab w:val="left" w:pos="4260"/>
        </w:tabs>
        <w:spacing w:after="0" w:line="240" w:lineRule="auto"/>
        <w:jc w:val="center"/>
        <w:rPr>
          <w:b/>
        </w:rPr>
      </w:pPr>
    </w:p>
    <w:p w:rsidR="00A16170" w:rsidRDefault="00A16170" w:rsidP="00C2633B">
      <w:pPr>
        <w:tabs>
          <w:tab w:val="left" w:pos="4260"/>
        </w:tabs>
        <w:spacing w:after="0" w:line="240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0CD08B" wp14:editId="26A9351F">
                <wp:simplePos x="0" y="0"/>
                <wp:positionH relativeFrom="column">
                  <wp:posOffset>-53340</wp:posOffset>
                </wp:positionH>
                <wp:positionV relativeFrom="paragraph">
                  <wp:posOffset>96520</wp:posOffset>
                </wp:positionV>
                <wp:extent cx="690562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29883" id="Straight Connector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7.6pt" to="539.5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" strokecolor="black [3040]" strokeweight="1pt"/>
            </w:pict>
          </mc:Fallback>
        </mc:AlternateContent>
      </w:r>
    </w:p>
    <w:p w:rsidR="002F078A" w:rsidRDefault="00F83DBE" w:rsidP="00C2633B">
      <w:pPr>
        <w:tabs>
          <w:tab w:val="left" w:pos="4260"/>
        </w:tabs>
        <w:spacing w:after="0" w:line="240" w:lineRule="auto"/>
        <w:jc w:val="center"/>
        <w:rPr>
          <w:b/>
        </w:rPr>
      </w:pPr>
      <w:r w:rsidRPr="00F83DBE">
        <w:rPr>
          <w:b/>
        </w:rPr>
        <w:t xml:space="preserve">PLEASE RETURN </w:t>
      </w:r>
      <w:r w:rsidR="002F078A" w:rsidRPr="00F83DBE">
        <w:rPr>
          <w:b/>
        </w:rPr>
        <w:t xml:space="preserve">THIS FORM AND ALL REQUIRED </w:t>
      </w:r>
      <w:r w:rsidR="00767680" w:rsidRPr="00F83DBE">
        <w:rPr>
          <w:b/>
        </w:rPr>
        <w:t xml:space="preserve">TESTING </w:t>
      </w:r>
      <w:r w:rsidR="002F078A" w:rsidRPr="00F83DBE">
        <w:rPr>
          <w:b/>
        </w:rPr>
        <w:t xml:space="preserve">MATERIALS </w:t>
      </w:r>
      <w:r w:rsidRPr="00F83DBE">
        <w:rPr>
          <w:b/>
        </w:rPr>
        <w:t xml:space="preserve">BY </w:t>
      </w:r>
      <w:r w:rsidRPr="00F83DBE">
        <w:rPr>
          <w:b/>
          <w:color w:val="FF0000"/>
          <w:u w:val="single"/>
        </w:rPr>
        <w:t>EMAIL</w:t>
      </w:r>
      <w:r w:rsidRPr="00F83DBE">
        <w:rPr>
          <w:b/>
        </w:rPr>
        <w:t xml:space="preserve"> to</w:t>
      </w:r>
      <w:r w:rsidR="002F078A" w:rsidRPr="00F83DBE">
        <w:rPr>
          <w:b/>
        </w:rPr>
        <w:t>:</w:t>
      </w:r>
    </w:p>
    <w:p w:rsidR="00F83DBE" w:rsidRPr="00F83DBE" w:rsidRDefault="00F83DBE" w:rsidP="00C2633B">
      <w:pPr>
        <w:tabs>
          <w:tab w:val="left" w:pos="4260"/>
        </w:tabs>
        <w:spacing w:after="0" w:line="240" w:lineRule="auto"/>
        <w:jc w:val="center"/>
        <w:rPr>
          <w:b/>
          <w:sz w:val="12"/>
          <w:szCs w:val="12"/>
        </w:rPr>
      </w:pPr>
    </w:p>
    <w:p w:rsidR="00F83DBE" w:rsidRPr="00F83DBE" w:rsidRDefault="00E32D83" w:rsidP="00C2633B">
      <w:pPr>
        <w:tabs>
          <w:tab w:val="left" w:pos="4260"/>
        </w:tabs>
        <w:spacing w:after="0" w:line="240" w:lineRule="auto"/>
        <w:jc w:val="center"/>
        <w:rPr>
          <w:b/>
          <w:sz w:val="32"/>
        </w:rPr>
      </w:pPr>
      <w:hyperlink r:id="rId8" w:history="1">
        <w:r w:rsidR="00F83DBE" w:rsidRPr="00F83DBE">
          <w:rPr>
            <w:rStyle w:val="Hyperlink"/>
            <w:b/>
            <w:sz w:val="44"/>
          </w:rPr>
          <w:t>testingcenter@garrettcollege.edu</w:t>
        </w:r>
      </w:hyperlink>
      <w:r w:rsidR="00F83DBE" w:rsidRPr="00F83DBE">
        <w:rPr>
          <w:b/>
          <w:sz w:val="44"/>
        </w:rPr>
        <w:t xml:space="preserve"> </w:t>
      </w:r>
    </w:p>
    <w:p w:rsidR="00F83DBE" w:rsidRPr="00F83DBE" w:rsidRDefault="00F83DBE" w:rsidP="00C2633B">
      <w:pPr>
        <w:tabs>
          <w:tab w:val="left" w:pos="4260"/>
        </w:tabs>
        <w:spacing w:after="0" w:line="240" w:lineRule="auto"/>
        <w:jc w:val="center"/>
        <w:rPr>
          <w:b/>
          <w:sz w:val="12"/>
          <w:szCs w:val="12"/>
        </w:rPr>
      </w:pPr>
    </w:p>
    <w:p w:rsidR="00F83DBE" w:rsidRDefault="00F83DBE" w:rsidP="00C2633B">
      <w:pPr>
        <w:tabs>
          <w:tab w:val="left" w:pos="4260"/>
        </w:tabs>
        <w:spacing w:after="0" w:line="240" w:lineRule="auto"/>
        <w:jc w:val="center"/>
        <w:rPr>
          <w:b/>
        </w:rPr>
      </w:pPr>
      <w:r>
        <w:rPr>
          <w:b/>
        </w:rPr>
        <w:t>EMAILS SENT TO THIS ADDRESS ARE DELIVERED TO:</w:t>
      </w:r>
    </w:p>
    <w:p w:rsidR="00F83DBE" w:rsidRPr="00F83DBE" w:rsidRDefault="00F83DBE" w:rsidP="00C2633B">
      <w:pPr>
        <w:tabs>
          <w:tab w:val="left" w:pos="4260"/>
        </w:tabs>
        <w:spacing w:after="0" w:line="240" w:lineRule="auto"/>
        <w:jc w:val="center"/>
        <w:rPr>
          <w:b/>
          <w:sz w:val="12"/>
          <w:szCs w:val="1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85"/>
        <w:gridCol w:w="4186"/>
      </w:tblGrid>
      <w:tr w:rsidR="00F83DBE" w:rsidTr="00F83DBE">
        <w:trPr>
          <w:trHeight w:val="537"/>
          <w:jc w:val="center"/>
        </w:trPr>
        <w:tc>
          <w:tcPr>
            <w:tcW w:w="4185" w:type="dxa"/>
            <w:vAlign w:val="center"/>
          </w:tcPr>
          <w:p w:rsidR="00F83DBE" w:rsidRDefault="00F83DBE" w:rsidP="00F83DBE">
            <w:pPr>
              <w:tabs>
                <w:tab w:val="left" w:pos="4260"/>
              </w:tabs>
              <w:jc w:val="center"/>
            </w:pPr>
            <w:r w:rsidRPr="002F078A">
              <w:rPr>
                <w:b/>
              </w:rPr>
              <w:t>Nick Pratt</w:t>
            </w:r>
            <w:r>
              <w:t>, A</w:t>
            </w:r>
            <w:r w:rsidR="00227977">
              <w:t>dvising &amp; Academic Success Center/Disability Support Services</w:t>
            </w:r>
          </w:p>
        </w:tc>
        <w:tc>
          <w:tcPr>
            <w:tcW w:w="4186" w:type="dxa"/>
            <w:vAlign w:val="center"/>
          </w:tcPr>
          <w:p w:rsidR="00F83DBE" w:rsidRDefault="00F83DBE" w:rsidP="00F83DBE">
            <w:pPr>
              <w:tabs>
                <w:tab w:val="left" w:pos="4260"/>
              </w:tabs>
              <w:jc w:val="center"/>
            </w:pPr>
            <w:r w:rsidRPr="002F078A">
              <w:rPr>
                <w:b/>
              </w:rPr>
              <w:t>Ashley Ruby</w:t>
            </w:r>
            <w:r>
              <w:t>, Director of the Advising &amp; Academic Success Center</w:t>
            </w:r>
          </w:p>
        </w:tc>
      </w:tr>
    </w:tbl>
    <w:p w:rsidR="006F2B53" w:rsidRDefault="006F2B53" w:rsidP="00F83DBE">
      <w:pPr>
        <w:tabs>
          <w:tab w:val="left" w:pos="4260"/>
        </w:tabs>
        <w:spacing w:after="0" w:line="240" w:lineRule="auto"/>
      </w:pPr>
    </w:p>
    <w:sectPr w:rsidR="006F2B53" w:rsidSect="008D7A1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046" w:rsidRDefault="00057046" w:rsidP="00B3517D">
      <w:pPr>
        <w:spacing w:after="0" w:line="240" w:lineRule="auto"/>
      </w:pPr>
      <w:r>
        <w:separator/>
      </w:r>
    </w:p>
  </w:endnote>
  <w:endnote w:type="continuationSeparator" w:id="0">
    <w:p w:rsidR="00057046" w:rsidRDefault="00057046" w:rsidP="00B3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046" w:rsidRDefault="00057046" w:rsidP="00B3517D">
      <w:pPr>
        <w:spacing w:after="0" w:line="240" w:lineRule="auto"/>
      </w:pPr>
      <w:r>
        <w:separator/>
      </w:r>
    </w:p>
  </w:footnote>
  <w:footnote w:type="continuationSeparator" w:id="0">
    <w:p w:rsidR="00057046" w:rsidRDefault="00057046" w:rsidP="00B35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3E1"/>
    <w:rsid w:val="00057046"/>
    <w:rsid w:val="000B6032"/>
    <w:rsid w:val="00227977"/>
    <w:rsid w:val="00241CE9"/>
    <w:rsid w:val="002F078A"/>
    <w:rsid w:val="002F6107"/>
    <w:rsid w:val="00302547"/>
    <w:rsid w:val="003C17BC"/>
    <w:rsid w:val="003F04FD"/>
    <w:rsid w:val="00404037"/>
    <w:rsid w:val="004B27B7"/>
    <w:rsid w:val="00500D3A"/>
    <w:rsid w:val="00507041"/>
    <w:rsid w:val="005A059D"/>
    <w:rsid w:val="005F1651"/>
    <w:rsid w:val="00632983"/>
    <w:rsid w:val="006966FA"/>
    <w:rsid w:val="006F2B53"/>
    <w:rsid w:val="00767680"/>
    <w:rsid w:val="00783AFF"/>
    <w:rsid w:val="007E20D8"/>
    <w:rsid w:val="00834B1F"/>
    <w:rsid w:val="00876790"/>
    <w:rsid w:val="008B19CE"/>
    <w:rsid w:val="008D473F"/>
    <w:rsid w:val="008D7A1E"/>
    <w:rsid w:val="00995FFA"/>
    <w:rsid w:val="00A16170"/>
    <w:rsid w:val="00AD5E1D"/>
    <w:rsid w:val="00B3517D"/>
    <w:rsid w:val="00B778B5"/>
    <w:rsid w:val="00C040CF"/>
    <w:rsid w:val="00C2633B"/>
    <w:rsid w:val="00C80B4C"/>
    <w:rsid w:val="00CD3073"/>
    <w:rsid w:val="00CD30FD"/>
    <w:rsid w:val="00D017ED"/>
    <w:rsid w:val="00D443E1"/>
    <w:rsid w:val="00DC6827"/>
    <w:rsid w:val="00E32D83"/>
    <w:rsid w:val="00EF2C6F"/>
    <w:rsid w:val="00F8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8D16FB-9330-4A92-9F2C-88EECA5C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C6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C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5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7D"/>
  </w:style>
  <w:style w:type="paragraph" w:styleId="Footer">
    <w:name w:val="footer"/>
    <w:basedOn w:val="Normal"/>
    <w:link w:val="FooterChar"/>
    <w:uiPriority w:val="99"/>
    <w:unhideWhenUsed/>
    <w:rsid w:val="00B35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7D"/>
  </w:style>
  <w:style w:type="table" w:styleId="TableGrid">
    <w:name w:val="Table Grid"/>
    <w:basedOn w:val="TableNormal"/>
    <w:uiPriority w:val="59"/>
    <w:rsid w:val="002F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07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tingcenter@garrettcollege.ed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6B33AF9BC24B36BBA44DC755609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315BE-438E-4373-A1F9-89D599FD22A1}"/>
      </w:docPartPr>
      <w:docPartBody>
        <w:p w:rsidR="00956005" w:rsidRDefault="00055C18" w:rsidP="00055C18">
          <w:pPr>
            <w:pStyle w:val="D66B33AF9BC24B36BBA44DC7556090CC9"/>
          </w:pPr>
          <w:r w:rsidRPr="006D78C1">
            <w:rPr>
              <w:rStyle w:val="PlaceholderText"/>
            </w:rPr>
            <w:t>Click here to enter text.</w:t>
          </w:r>
        </w:p>
      </w:docPartBody>
    </w:docPart>
    <w:docPart>
      <w:docPartPr>
        <w:name w:val="27B30B349B4F46B69A93830B8B9CB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64288-14E8-480E-8142-C505F012441E}"/>
      </w:docPartPr>
      <w:docPartBody>
        <w:p w:rsidR="00956005" w:rsidRDefault="00055C18" w:rsidP="00055C18">
          <w:pPr>
            <w:pStyle w:val="27B30B349B4F46B69A93830B8B9CBFBB9"/>
          </w:pPr>
          <w:r w:rsidRPr="006D78C1">
            <w:rPr>
              <w:rStyle w:val="PlaceholderText"/>
            </w:rPr>
            <w:t>Click here to enter text.</w:t>
          </w:r>
        </w:p>
      </w:docPartBody>
    </w:docPart>
    <w:docPart>
      <w:docPartPr>
        <w:name w:val="73D56248B5D64E60A5AD9652846A5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D3882-FB93-4087-9389-028473F5A43F}"/>
      </w:docPartPr>
      <w:docPartBody>
        <w:p w:rsidR="00956005" w:rsidRDefault="00055C18" w:rsidP="00055C18">
          <w:pPr>
            <w:pStyle w:val="73D56248B5D64E60A5AD9652846A55079"/>
          </w:pPr>
          <w:r w:rsidRPr="006D78C1">
            <w:rPr>
              <w:rStyle w:val="PlaceholderText"/>
            </w:rPr>
            <w:t>Click here to enter text.</w:t>
          </w:r>
        </w:p>
      </w:docPartBody>
    </w:docPart>
    <w:docPart>
      <w:docPartPr>
        <w:name w:val="06D21ECC46D54377843477EB05EB1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99EB2-503A-4D15-B59D-DCBD1D5948EC}"/>
      </w:docPartPr>
      <w:docPartBody>
        <w:p w:rsidR="00945817" w:rsidRDefault="00CF2C7D" w:rsidP="00CF2C7D">
          <w:pPr>
            <w:pStyle w:val="06D21ECC46D54377843477EB05EB1C06"/>
          </w:pPr>
          <w:r w:rsidRPr="006D78C1">
            <w:rPr>
              <w:rStyle w:val="PlaceholderText"/>
            </w:rPr>
            <w:t>Click here to enter text.</w:t>
          </w:r>
        </w:p>
      </w:docPartBody>
    </w:docPart>
    <w:docPart>
      <w:docPartPr>
        <w:name w:val="6640EB0E3C334CFEAD7B1B34370A5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B7E88-E1B2-457F-B5C1-05E4D1C6949A}"/>
      </w:docPartPr>
      <w:docPartBody>
        <w:p w:rsidR="003F0FDA" w:rsidRDefault="00945817" w:rsidP="00945817">
          <w:pPr>
            <w:pStyle w:val="6640EB0E3C334CFEAD7B1B34370A5094"/>
          </w:pPr>
          <w:r w:rsidRPr="006D78C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C18"/>
    <w:rsid w:val="00055C18"/>
    <w:rsid w:val="003F0FDA"/>
    <w:rsid w:val="004D15C6"/>
    <w:rsid w:val="007841CE"/>
    <w:rsid w:val="009208B4"/>
    <w:rsid w:val="00945817"/>
    <w:rsid w:val="00956005"/>
    <w:rsid w:val="00CF2C7D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5C1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5817"/>
    <w:rPr>
      <w:color w:val="808080"/>
    </w:rPr>
  </w:style>
  <w:style w:type="paragraph" w:customStyle="1" w:styleId="2DE9C415AC04424C9B23B7FD3ECA6AC0">
    <w:name w:val="2DE9C415AC04424C9B23B7FD3ECA6AC0"/>
    <w:rsid w:val="00055C18"/>
  </w:style>
  <w:style w:type="paragraph" w:customStyle="1" w:styleId="D66B33AF9BC24B36BBA44DC7556090CC">
    <w:name w:val="D66B33AF9BC24B36BBA44DC7556090CC"/>
    <w:rsid w:val="00055C18"/>
  </w:style>
  <w:style w:type="paragraph" w:customStyle="1" w:styleId="A24B15B19E424AEFA59BC3F0404C9292">
    <w:name w:val="A24B15B19E424AEFA59BC3F0404C9292"/>
    <w:rsid w:val="00055C18"/>
  </w:style>
  <w:style w:type="paragraph" w:customStyle="1" w:styleId="27B30B349B4F46B69A93830B8B9CBFBB">
    <w:name w:val="27B30B349B4F46B69A93830B8B9CBFBB"/>
    <w:rsid w:val="00055C18"/>
  </w:style>
  <w:style w:type="paragraph" w:customStyle="1" w:styleId="73D56248B5D64E60A5AD9652846A5507">
    <w:name w:val="73D56248B5D64E60A5AD9652846A5507"/>
    <w:rsid w:val="00055C18"/>
  </w:style>
  <w:style w:type="paragraph" w:customStyle="1" w:styleId="D7B24EE877494603A129ECDC976A6245">
    <w:name w:val="D7B24EE877494603A129ECDC976A6245"/>
    <w:rsid w:val="00055C18"/>
  </w:style>
  <w:style w:type="paragraph" w:customStyle="1" w:styleId="0E79189CF0B54855B12870CCA3BBF37D">
    <w:name w:val="0E79189CF0B54855B12870CCA3BBF37D"/>
    <w:rsid w:val="00055C18"/>
  </w:style>
  <w:style w:type="paragraph" w:customStyle="1" w:styleId="B5BBBF392CEB468FBA8DAD11F89232DF">
    <w:name w:val="B5BBBF392CEB468FBA8DAD11F89232DF"/>
    <w:rsid w:val="00055C18"/>
  </w:style>
  <w:style w:type="paragraph" w:customStyle="1" w:styleId="32DEA213782A4E92BF0CE3905D487ABF">
    <w:name w:val="32DEA213782A4E92BF0CE3905D487ABF"/>
    <w:rsid w:val="00055C18"/>
  </w:style>
  <w:style w:type="paragraph" w:customStyle="1" w:styleId="AAA0EB23668B49FAA1512EEF5ACA3C72">
    <w:name w:val="AAA0EB23668B49FAA1512EEF5ACA3C72"/>
    <w:rsid w:val="00055C18"/>
  </w:style>
  <w:style w:type="paragraph" w:customStyle="1" w:styleId="4248F5B6498B4DC3B00CC91E08DC2603">
    <w:name w:val="4248F5B6498B4DC3B00CC91E08DC2603"/>
    <w:rsid w:val="00055C18"/>
  </w:style>
  <w:style w:type="paragraph" w:customStyle="1" w:styleId="2DE9C415AC04424C9B23B7FD3ECA6AC01">
    <w:name w:val="2DE9C415AC04424C9B23B7FD3ECA6AC01"/>
    <w:rsid w:val="00055C18"/>
  </w:style>
  <w:style w:type="paragraph" w:customStyle="1" w:styleId="D66B33AF9BC24B36BBA44DC7556090CC1">
    <w:name w:val="D66B33AF9BC24B36BBA44DC7556090CC1"/>
    <w:rsid w:val="00055C18"/>
  </w:style>
  <w:style w:type="paragraph" w:customStyle="1" w:styleId="A24B15B19E424AEFA59BC3F0404C92921">
    <w:name w:val="A24B15B19E424AEFA59BC3F0404C92921"/>
    <w:rsid w:val="00055C18"/>
  </w:style>
  <w:style w:type="paragraph" w:customStyle="1" w:styleId="27B30B349B4F46B69A93830B8B9CBFBB1">
    <w:name w:val="27B30B349B4F46B69A93830B8B9CBFBB1"/>
    <w:rsid w:val="00055C18"/>
  </w:style>
  <w:style w:type="paragraph" w:customStyle="1" w:styleId="73D56248B5D64E60A5AD9652846A55071">
    <w:name w:val="73D56248B5D64E60A5AD9652846A55071"/>
    <w:rsid w:val="00055C18"/>
  </w:style>
  <w:style w:type="paragraph" w:customStyle="1" w:styleId="D7B24EE877494603A129ECDC976A62451">
    <w:name w:val="D7B24EE877494603A129ECDC976A62451"/>
    <w:rsid w:val="00055C18"/>
  </w:style>
  <w:style w:type="paragraph" w:customStyle="1" w:styleId="0E79189CF0B54855B12870CCA3BBF37D1">
    <w:name w:val="0E79189CF0B54855B12870CCA3BBF37D1"/>
    <w:rsid w:val="00055C18"/>
  </w:style>
  <w:style w:type="paragraph" w:customStyle="1" w:styleId="B5BBBF392CEB468FBA8DAD11F89232DF1">
    <w:name w:val="B5BBBF392CEB468FBA8DAD11F89232DF1"/>
    <w:rsid w:val="00055C18"/>
  </w:style>
  <w:style w:type="paragraph" w:customStyle="1" w:styleId="32DEA213782A4E92BF0CE3905D487ABF1">
    <w:name w:val="32DEA213782A4E92BF0CE3905D487ABF1"/>
    <w:rsid w:val="00055C18"/>
  </w:style>
  <w:style w:type="paragraph" w:customStyle="1" w:styleId="AAA0EB23668B49FAA1512EEF5ACA3C721">
    <w:name w:val="AAA0EB23668B49FAA1512EEF5ACA3C721"/>
    <w:rsid w:val="00055C18"/>
  </w:style>
  <w:style w:type="paragraph" w:customStyle="1" w:styleId="4248F5B6498B4DC3B00CC91E08DC26031">
    <w:name w:val="4248F5B6498B4DC3B00CC91E08DC26031"/>
    <w:rsid w:val="00055C18"/>
  </w:style>
  <w:style w:type="paragraph" w:customStyle="1" w:styleId="2DE9C415AC04424C9B23B7FD3ECA6AC02">
    <w:name w:val="2DE9C415AC04424C9B23B7FD3ECA6AC02"/>
    <w:rsid w:val="00055C18"/>
  </w:style>
  <w:style w:type="paragraph" w:customStyle="1" w:styleId="D66B33AF9BC24B36BBA44DC7556090CC2">
    <w:name w:val="D66B33AF9BC24B36BBA44DC7556090CC2"/>
    <w:rsid w:val="00055C18"/>
  </w:style>
  <w:style w:type="paragraph" w:customStyle="1" w:styleId="A24B15B19E424AEFA59BC3F0404C92922">
    <w:name w:val="A24B15B19E424AEFA59BC3F0404C92922"/>
    <w:rsid w:val="00055C18"/>
  </w:style>
  <w:style w:type="paragraph" w:customStyle="1" w:styleId="27B30B349B4F46B69A93830B8B9CBFBB2">
    <w:name w:val="27B30B349B4F46B69A93830B8B9CBFBB2"/>
    <w:rsid w:val="00055C18"/>
  </w:style>
  <w:style w:type="paragraph" w:customStyle="1" w:styleId="73D56248B5D64E60A5AD9652846A55072">
    <w:name w:val="73D56248B5D64E60A5AD9652846A55072"/>
    <w:rsid w:val="00055C18"/>
  </w:style>
  <w:style w:type="paragraph" w:customStyle="1" w:styleId="D7B24EE877494603A129ECDC976A62452">
    <w:name w:val="D7B24EE877494603A129ECDC976A62452"/>
    <w:rsid w:val="00055C18"/>
  </w:style>
  <w:style w:type="paragraph" w:customStyle="1" w:styleId="0E79189CF0B54855B12870CCA3BBF37D2">
    <w:name w:val="0E79189CF0B54855B12870CCA3BBF37D2"/>
    <w:rsid w:val="00055C18"/>
  </w:style>
  <w:style w:type="paragraph" w:customStyle="1" w:styleId="B5BBBF392CEB468FBA8DAD11F89232DF2">
    <w:name w:val="B5BBBF392CEB468FBA8DAD11F89232DF2"/>
    <w:rsid w:val="00055C18"/>
  </w:style>
  <w:style w:type="paragraph" w:customStyle="1" w:styleId="32DEA213782A4E92BF0CE3905D487ABF2">
    <w:name w:val="32DEA213782A4E92BF0CE3905D487ABF2"/>
    <w:rsid w:val="00055C18"/>
  </w:style>
  <w:style w:type="paragraph" w:customStyle="1" w:styleId="AAA0EB23668B49FAA1512EEF5ACA3C722">
    <w:name w:val="AAA0EB23668B49FAA1512EEF5ACA3C722"/>
    <w:rsid w:val="00055C18"/>
  </w:style>
  <w:style w:type="paragraph" w:customStyle="1" w:styleId="4248F5B6498B4DC3B00CC91E08DC26032">
    <w:name w:val="4248F5B6498B4DC3B00CC91E08DC26032"/>
    <w:rsid w:val="00055C18"/>
  </w:style>
  <w:style w:type="paragraph" w:customStyle="1" w:styleId="2DE9C415AC04424C9B23B7FD3ECA6AC03">
    <w:name w:val="2DE9C415AC04424C9B23B7FD3ECA6AC03"/>
    <w:rsid w:val="00055C18"/>
  </w:style>
  <w:style w:type="paragraph" w:customStyle="1" w:styleId="D66B33AF9BC24B36BBA44DC7556090CC3">
    <w:name w:val="D66B33AF9BC24B36BBA44DC7556090CC3"/>
    <w:rsid w:val="00055C18"/>
  </w:style>
  <w:style w:type="paragraph" w:customStyle="1" w:styleId="A24B15B19E424AEFA59BC3F0404C92923">
    <w:name w:val="A24B15B19E424AEFA59BC3F0404C92923"/>
    <w:rsid w:val="00055C18"/>
  </w:style>
  <w:style w:type="paragraph" w:customStyle="1" w:styleId="27B30B349B4F46B69A93830B8B9CBFBB3">
    <w:name w:val="27B30B349B4F46B69A93830B8B9CBFBB3"/>
    <w:rsid w:val="00055C18"/>
  </w:style>
  <w:style w:type="paragraph" w:customStyle="1" w:styleId="73D56248B5D64E60A5AD9652846A55073">
    <w:name w:val="73D56248B5D64E60A5AD9652846A55073"/>
    <w:rsid w:val="00055C18"/>
  </w:style>
  <w:style w:type="paragraph" w:customStyle="1" w:styleId="D7B24EE877494603A129ECDC976A62453">
    <w:name w:val="D7B24EE877494603A129ECDC976A62453"/>
    <w:rsid w:val="00055C18"/>
  </w:style>
  <w:style w:type="paragraph" w:customStyle="1" w:styleId="0E79189CF0B54855B12870CCA3BBF37D3">
    <w:name w:val="0E79189CF0B54855B12870CCA3BBF37D3"/>
    <w:rsid w:val="00055C18"/>
  </w:style>
  <w:style w:type="paragraph" w:customStyle="1" w:styleId="B5BBBF392CEB468FBA8DAD11F89232DF3">
    <w:name w:val="B5BBBF392CEB468FBA8DAD11F89232DF3"/>
    <w:rsid w:val="00055C18"/>
  </w:style>
  <w:style w:type="paragraph" w:customStyle="1" w:styleId="32DEA213782A4E92BF0CE3905D487ABF3">
    <w:name w:val="32DEA213782A4E92BF0CE3905D487ABF3"/>
    <w:rsid w:val="00055C18"/>
  </w:style>
  <w:style w:type="paragraph" w:customStyle="1" w:styleId="AAA0EB23668B49FAA1512EEF5ACA3C723">
    <w:name w:val="AAA0EB23668B49FAA1512EEF5ACA3C723"/>
    <w:rsid w:val="00055C18"/>
  </w:style>
  <w:style w:type="paragraph" w:customStyle="1" w:styleId="4248F5B6498B4DC3B00CC91E08DC26033">
    <w:name w:val="4248F5B6498B4DC3B00CC91E08DC26033"/>
    <w:rsid w:val="00055C18"/>
  </w:style>
  <w:style w:type="paragraph" w:customStyle="1" w:styleId="2DE9C415AC04424C9B23B7FD3ECA6AC04">
    <w:name w:val="2DE9C415AC04424C9B23B7FD3ECA6AC04"/>
    <w:rsid w:val="00055C18"/>
  </w:style>
  <w:style w:type="paragraph" w:customStyle="1" w:styleId="D66B33AF9BC24B36BBA44DC7556090CC4">
    <w:name w:val="D66B33AF9BC24B36BBA44DC7556090CC4"/>
    <w:rsid w:val="00055C18"/>
  </w:style>
  <w:style w:type="paragraph" w:customStyle="1" w:styleId="A24B15B19E424AEFA59BC3F0404C92924">
    <w:name w:val="A24B15B19E424AEFA59BC3F0404C92924"/>
    <w:rsid w:val="00055C18"/>
  </w:style>
  <w:style w:type="paragraph" w:customStyle="1" w:styleId="27B30B349B4F46B69A93830B8B9CBFBB4">
    <w:name w:val="27B30B349B4F46B69A93830B8B9CBFBB4"/>
    <w:rsid w:val="00055C18"/>
  </w:style>
  <w:style w:type="paragraph" w:customStyle="1" w:styleId="73D56248B5D64E60A5AD9652846A55074">
    <w:name w:val="73D56248B5D64E60A5AD9652846A55074"/>
    <w:rsid w:val="00055C18"/>
  </w:style>
  <w:style w:type="paragraph" w:customStyle="1" w:styleId="D7B24EE877494603A129ECDC976A62454">
    <w:name w:val="D7B24EE877494603A129ECDC976A62454"/>
    <w:rsid w:val="00055C18"/>
  </w:style>
  <w:style w:type="paragraph" w:customStyle="1" w:styleId="0E79189CF0B54855B12870CCA3BBF37D4">
    <w:name w:val="0E79189CF0B54855B12870CCA3BBF37D4"/>
    <w:rsid w:val="00055C18"/>
  </w:style>
  <w:style w:type="paragraph" w:customStyle="1" w:styleId="B5BBBF392CEB468FBA8DAD11F89232DF4">
    <w:name w:val="B5BBBF392CEB468FBA8DAD11F89232DF4"/>
    <w:rsid w:val="00055C18"/>
  </w:style>
  <w:style w:type="paragraph" w:customStyle="1" w:styleId="32DEA213782A4E92BF0CE3905D487ABF4">
    <w:name w:val="32DEA213782A4E92BF0CE3905D487ABF4"/>
    <w:rsid w:val="00055C18"/>
  </w:style>
  <w:style w:type="paragraph" w:customStyle="1" w:styleId="AAA0EB23668B49FAA1512EEF5ACA3C724">
    <w:name w:val="AAA0EB23668B49FAA1512EEF5ACA3C724"/>
    <w:rsid w:val="00055C18"/>
  </w:style>
  <w:style w:type="paragraph" w:customStyle="1" w:styleId="4248F5B6498B4DC3B00CC91E08DC26034">
    <w:name w:val="4248F5B6498B4DC3B00CC91E08DC26034"/>
    <w:rsid w:val="00055C18"/>
  </w:style>
  <w:style w:type="paragraph" w:customStyle="1" w:styleId="2DE9C415AC04424C9B23B7FD3ECA6AC05">
    <w:name w:val="2DE9C415AC04424C9B23B7FD3ECA6AC05"/>
    <w:rsid w:val="00055C18"/>
  </w:style>
  <w:style w:type="paragraph" w:customStyle="1" w:styleId="D66B33AF9BC24B36BBA44DC7556090CC5">
    <w:name w:val="D66B33AF9BC24B36BBA44DC7556090CC5"/>
    <w:rsid w:val="00055C18"/>
  </w:style>
  <w:style w:type="paragraph" w:customStyle="1" w:styleId="A24B15B19E424AEFA59BC3F0404C92925">
    <w:name w:val="A24B15B19E424AEFA59BC3F0404C92925"/>
    <w:rsid w:val="00055C18"/>
  </w:style>
  <w:style w:type="paragraph" w:customStyle="1" w:styleId="27B30B349B4F46B69A93830B8B9CBFBB5">
    <w:name w:val="27B30B349B4F46B69A93830B8B9CBFBB5"/>
    <w:rsid w:val="00055C18"/>
  </w:style>
  <w:style w:type="paragraph" w:customStyle="1" w:styleId="73D56248B5D64E60A5AD9652846A55075">
    <w:name w:val="73D56248B5D64E60A5AD9652846A55075"/>
    <w:rsid w:val="00055C18"/>
  </w:style>
  <w:style w:type="paragraph" w:customStyle="1" w:styleId="D7B24EE877494603A129ECDC976A62455">
    <w:name w:val="D7B24EE877494603A129ECDC976A62455"/>
    <w:rsid w:val="00055C18"/>
  </w:style>
  <w:style w:type="paragraph" w:customStyle="1" w:styleId="0E79189CF0B54855B12870CCA3BBF37D5">
    <w:name w:val="0E79189CF0B54855B12870CCA3BBF37D5"/>
    <w:rsid w:val="00055C18"/>
  </w:style>
  <w:style w:type="paragraph" w:customStyle="1" w:styleId="B5BBBF392CEB468FBA8DAD11F89232DF5">
    <w:name w:val="B5BBBF392CEB468FBA8DAD11F89232DF5"/>
    <w:rsid w:val="00055C18"/>
  </w:style>
  <w:style w:type="paragraph" w:customStyle="1" w:styleId="32DEA213782A4E92BF0CE3905D487ABF5">
    <w:name w:val="32DEA213782A4E92BF0CE3905D487ABF5"/>
    <w:rsid w:val="00055C18"/>
  </w:style>
  <w:style w:type="paragraph" w:customStyle="1" w:styleId="AAA0EB23668B49FAA1512EEF5ACA3C725">
    <w:name w:val="AAA0EB23668B49FAA1512EEF5ACA3C725"/>
    <w:rsid w:val="00055C18"/>
  </w:style>
  <w:style w:type="paragraph" w:customStyle="1" w:styleId="4248F5B6498B4DC3B00CC91E08DC26035">
    <w:name w:val="4248F5B6498B4DC3B00CC91E08DC26035"/>
    <w:rsid w:val="00055C18"/>
  </w:style>
  <w:style w:type="paragraph" w:customStyle="1" w:styleId="2DE9C415AC04424C9B23B7FD3ECA6AC06">
    <w:name w:val="2DE9C415AC04424C9B23B7FD3ECA6AC06"/>
    <w:rsid w:val="00055C18"/>
  </w:style>
  <w:style w:type="paragraph" w:customStyle="1" w:styleId="D66B33AF9BC24B36BBA44DC7556090CC6">
    <w:name w:val="D66B33AF9BC24B36BBA44DC7556090CC6"/>
    <w:rsid w:val="00055C18"/>
  </w:style>
  <w:style w:type="paragraph" w:customStyle="1" w:styleId="A24B15B19E424AEFA59BC3F0404C92926">
    <w:name w:val="A24B15B19E424AEFA59BC3F0404C92926"/>
    <w:rsid w:val="00055C18"/>
  </w:style>
  <w:style w:type="paragraph" w:customStyle="1" w:styleId="27B30B349B4F46B69A93830B8B9CBFBB6">
    <w:name w:val="27B30B349B4F46B69A93830B8B9CBFBB6"/>
    <w:rsid w:val="00055C18"/>
  </w:style>
  <w:style w:type="paragraph" w:customStyle="1" w:styleId="73D56248B5D64E60A5AD9652846A55076">
    <w:name w:val="73D56248B5D64E60A5AD9652846A55076"/>
    <w:rsid w:val="00055C18"/>
  </w:style>
  <w:style w:type="paragraph" w:customStyle="1" w:styleId="D7B24EE877494603A129ECDC976A62456">
    <w:name w:val="D7B24EE877494603A129ECDC976A62456"/>
    <w:rsid w:val="00055C18"/>
  </w:style>
  <w:style w:type="paragraph" w:customStyle="1" w:styleId="0E79189CF0B54855B12870CCA3BBF37D6">
    <w:name w:val="0E79189CF0B54855B12870CCA3BBF37D6"/>
    <w:rsid w:val="00055C18"/>
  </w:style>
  <w:style w:type="paragraph" w:customStyle="1" w:styleId="B5BBBF392CEB468FBA8DAD11F89232DF6">
    <w:name w:val="B5BBBF392CEB468FBA8DAD11F89232DF6"/>
    <w:rsid w:val="00055C18"/>
  </w:style>
  <w:style w:type="paragraph" w:customStyle="1" w:styleId="32DEA213782A4E92BF0CE3905D487ABF6">
    <w:name w:val="32DEA213782A4E92BF0CE3905D487ABF6"/>
    <w:rsid w:val="00055C18"/>
  </w:style>
  <w:style w:type="paragraph" w:customStyle="1" w:styleId="AAA0EB23668B49FAA1512EEF5ACA3C726">
    <w:name w:val="AAA0EB23668B49FAA1512EEF5ACA3C726"/>
    <w:rsid w:val="00055C18"/>
  </w:style>
  <w:style w:type="paragraph" w:customStyle="1" w:styleId="4248F5B6498B4DC3B00CC91E08DC26036">
    <w:name w:val="4248F5B6498B4DC3B00CC91E08DC26036"/>
    <w:rsid w:val="00055C18"/>
  </w:style>
  <w:style w:type="paragraph" w:customStyle="1" w:styleId="2DE9C415AC04424C9B23B7FD3ECA6AC07">
    <w:name w:val="2DE9C415AC04424C9B23B7FD3ECA6AC07"/>
    <w:rsid w:val="00055C18"/>
  </w:style>
  <w:style w:type="paragraph" w:customStyle="1" w:styleId="D66B33AF9BC24B36BBA44DC7556090CC7">
    <w:name w:val="D66B33AF9BC24B36BBA44DC7556090CC7"/>
    <w:rsid w:val="00055C18"/>
  </w:style>
  <w:style w:type="paragraph" w:customStyle="1" w:styleId="A24B15B19E424AEFA59BC3F0404C92927">
    <w:name w:val="A24B15B19E424AEFA59BC3F0404C92927"/>
    <w:rsid w:val="00055C18"/>
  </w:style>
  <w:style w:type="paragraph" w:customStyle="1" w:styleId="27B30B349B4F46B69A93830B8B9CBFBB7">
    <w:name w:val="27B30B349B4F46B69A93830B8B9CBFBB7"/>
    <w:rsid w:val="00055C18"/>
  </w:style>
  <w:style w:type="paragraph" w:customStyle="1" w:styleId="73D56248B5D64E60A5AD9652846A55077">
    <w:name w:val="73D56248B5D64E60A5AD9652846A55077"/>
    <w:rsid w:val="00055C18"/>
  </w:style>
  <w:style w:type="paragraph" w:customStyle="1" w:styleId="D7B24EE877494603A129ECDC976A62457">
    <w:name w:val="D7B24EE877494603A129ECDC976A62457"/>
    <w:rsid w:val="00055C18"/>
  </w:style>
  <w:style w:type="paragraph" w:customStyle="1" w:styleId="0E79189CF0B54855B12870CCA3BBF37D7">
    <w:name w:val="0E79189CF0B54855B12870CCA3BBF37D7"/>
    <w:rsid w:val="00055C18"/>
  </w:style>
  <w:style w:type="paragraph" w:customStyle="1" w:styleId="B5BBBF392CEB468FBA8DAD11F89232DF7">
    <w:name w:val="B5BBBF392CEB468FBA8DAD11F89232DF7"/>
    <w:rsid w:val="00055C18"/>
  </w:style>
  <w:style w:type="paragraph" w:customStyle="1" w:styleId="32DEA213782A4E92BF0CE3905D487ABF7">
    <w:name w:val="32DEA213782A4E92BF0CE3905D487ABF7"/>
    <w:rsid w:val="00055C18"/>
  </w:style>
  <w:style w:type="paragraph" w:customStyle="1" w:styleId="AAA0EB23668B49FAA1512EEF5ACA3C727">
    <w:name w:val="AAA0EB23668B49FAA1512EEF5ACA3C727"/>
    <w:rsid w:val="00055C18"/>
  </w:style>
  <w:style w:type="paragraph" w:customStyle="1" w:styleId="4248F5B6498B4DC3B00CC91E08DC26037">
    <w:name w:val="4248F5B6498B4DC3B00CC91E08DC26037"/>
    <w:rsid w:val="00055C18"/>
  </w:style>
  <w:style w:type="paragraph" w:customStyle="1" w:styleId="2DE9C415AC04424C9B23B7FD3ECA6AC08">
    <w:name w:val="2DE9C415AC04424C9B23B7FD3ECA6AC08"/>
    <w:rsid w:val="00055C18"/>
  </w:style>
  <w:style w:type="paragraph" w:customStyle="1" w:styleId="D66B33AF9BC24B36BBA44DC7556090CC8">
    <w:name w:val="D66B33AF9BC24B36BBA44DC7556090CC8"/>
    <w:rsid w:val="00055C18"/>
  </w:style>
  <w:style w:type="paragraph" w:customStyle="1" w:styleId="A24B15B19E424AEFA59BC3F0404C92928">
    <w:name w:val="A24B15B19E424AEFA59BC3F0404C92928"/>
    <w:rsid w:val="00055C18"/>
  </w:style>
  <w:style w:type="paragraph" w:customStyle="1" w:styleId="27B30B349B4F46B69A93830B8B9CBFBB8">
    <w:name w:val="27B30B349B4F46B69A93830B8B9CBFBB8"/>
    <w:rsid w:val="00055C18"/>
  </w:style>
  <w:style w:type="paragraph" w:customStyle="1" w:styleId="73D56248B5D64E60A5AD9652846A55078">
    <w:name w:val="73D56248B5D64E60A5AD9652846A55078"/>
    <w:rsid w:val="00055C18"/>
  </w:style>
  <w:style w:type="paragraph" w:customStyle="1" w:styleId="D7B24EE877494603A129ECDC976A62458">
    <w:name w:val="D7B24EE877494603A129ECDC976A62458"/>
    <w:rsid w:val="00055C18"/>
  </w:style>
  <w:style w:type="paragraph" w:customStyle="1" w:styleId="0E79189CF0B54855B12870CCA3BBF37D8">
    <w:name w:val="0E79189CF0B54855B12870CCA3BBF37D8"/>
    <w:rsid w:val="00055C18"/>
  </w:style>
  <w:style w:type="paragraph" w:customStyle="1" w:styleId="B5BBBF392CEB468FBA8DAD11F89232DF8">
    <w:name w:val="B5BBBF392CEB468FBA8DAD11F89232DF8"/>
    <w:rsid w:val="00055C18"/>
  </w:style>
  <w:style w:type="paragraph" w:customStyle="1" w:styleId="32DEA213782A4E92BF0CE3905D487ABF8">
    <w:name w:val="32DEA213782A4E92BF0CE3905D487ABF8"/>
    <w:rsid w:val="00055C18"/>
  </w:style>
  <w:style w:type="paragraph" w:customStyle="1" w:styleId="AAA0EB23668B49FAA1512EEF5ACA3C728">
    <w:name w:val="AAA0EB23668B49FAA1512EEF5ACA3C728"/>
    <w:rsid w:val="00055C18"/>
  </w:style>
  <w:style w:type="paragraph" w:customStyle="1" w:styleId="4248F5B6498B4DC3B00CC91E08DC26038">
    <w:name w:val="4248F5B6498B4DC3B00CC91E08DC26038"/>
    <w:rsid w:val="00055C18"/>
  </w:style>
  <w:style w:type="paragraph" w:customStyle="1" w:styleId="2DE9C415AC04424C9B23B7FD3ECA6AC09">
    <w:name w:val="2DE9C415AC04424C9B23B7FD3ECA6AC09"/>
    <w:rsid w:val="00055C18"/>
  </w:style>
  <w:style w:type="paragraph" w:customStyle="1" w:styleId="D66B33AF9BC24B36BBA44DC7556090CC9">
    <w:name w:val="D66B33AF9BC24B36BBA44DC7556090CC9"/>
    <w:rsid w:val="00055C18"/>
  </w:style>
  <w:style w:type="paragraph" w:customStyle="1" w:styleId="A24B15B19E424AEFA59BC3F0404C92929">
    <w:name w:val="A24B15B19E424AEFA59BC3F0404C92929"/>
    <w:rsid w:val="00055C18"/>
  </w:style>
  <w:style w:type="paragraph" w:customStyle="1" w:styleId="27B30B349B4F46B69A93830B8B9CBFBB9">
    <w:name w:val="27B30B349B4F46B69A93830B8B9CBFBB9"/>
    <w:rsid w:val="00055C18"/>
  </w:style>
  <w:style w:type="paragraph" w:customStyle="1" w:styleId="73D56248B5D64E60A5AD9652846A55079">
    <w:name w:val="73D56248B5D64E60A5AD9652846A55079"/>
    <w:rsid w:val="00055C18"/>
  </w:style>
  <w:style w:type="paragraph" w:customStyle="1" w:styleId="D7B24EE877494603A129ECDC976A62459">
    <w:name w:val="D7B24EE877494603A129ECDC976A62459"/>
    <w:rsid w:val="00055C18"/>
  </w:style>
  <w:style w:type="paragraph" w:customStyle="1" w:styleId="0E79189CF0B54855B12870CCA3BBF37D9">
    <w:name w:val="0E79189CF0B54855B12870CCA3BBF37D9"/>
    <w:rsid w:val="00055C18"/>
  </w:style>
  <w:style w:type="paragraph" w:customStyle="1" w:styleId="B5BBBF392CEB468FBA8DAD11F89232DF9">
    <w:name w:val="B5BBBF392CEB468FBA8DAD11F89232DF9"/>
    <w:rsid w:val="00055C18"/>
  </w:style>
  <w:style w:type="paragraph" w:customStyle="1" w:styleId="32DEA213782A4E92BF0CE3905D487ABF9">
    <w:name w:val="32DEA213782A4E92BF0CE3905D487ABF9"/>
    <w:rsid w:val="00055C18"/>
  </w:style>
  <w:style w:type="paragraph" w:customStyle="1" w:styleId="AAA0EB23668B49FAA1512EEF5ACA3C729">
    <w:name w:val="AAA0EB23668B49FAA1512EEF5ACA3C729"/>
    <w:rsid w:val="00055C18"/>
  </w:style>
  <w:style w:type="paragraph" w:customStyle="1" w:styleId="4248F5B6498B4DC3B00CC91E08DC26039">
    <w:name w:val="4248F5B6498B4DC3B00CC91E08DC26039"/>
    <w:rsid w:val="00055C18"/>
  </w:style>
  <w:style w:type="paragraph" w:customStyle="1" w:styleId="06D21ECC46D54377843477EB05EB1C06">
    <w:name w:val="06D21ECC46D54377843477EB05EB1C06"/>
    <w:rsid w:val="00CF2C7D"/>
    <w:pPr>
      <w:spacing w:after="160" w:line="259" w:lineRule="auto"/>
    </w:pPr>
  </w:style>
  <w:style w:type="paragraph" w:customStyle="1" w:styleId="6640EB0E3C334CFEAD7B1B34370A5094">
    <w:name w:val="6640EB0E3C334CFEAD7B1B34370A5094"/>
    <w:rsid w:val="0094581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Garrett College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Lantz, David</cp:lastModifiedBy>
  <cp:revision>2</cp:revision>
  <cp:lastPrinted>2012-11-14T20:40:00Z</cp:lastPrinted>
  <dcterms:created xsi:type="dcterms:W3CDTF">2023-08-21T21:12:00Z</dcterms:created>
  <dcterms:modified xsi:type="dcterms:W3CDTF">2023-08-21T21:12:00Z</dcterms:modified>
</cp:coreProperties>
</file>